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F24F9" w:rsidRDefault="00A00BC2" w:rsidP="009F24F9">
      <w:r>
        <w:rPr>
          <w:noProof/>
          <w:lang w:eastAsia="it-IT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5867939</wp:posOffset>
            </wp:positionH>
            <wp:positionV relativeFrom="page">
              <wp:posOffset>1189990</wp:posOffset>
            </wp:positionV>
            <wp:extent cx="450215" cy="428625"/>
            <wp:effectExtent l="0" t="0" r="0" b="0"/>
            <wp:wrapNone/>
            <wp:docPr id="20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39" t="15218" r="7321" b="31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>
                <wp:simplePos x="0" y="0"/>
                <wp:positionH relativeFrom="column">
                  <wp:posOffset>3690620</wp:posOffset>
                </wp:positionH>
                <wp:positionV relativeFrom="paragraph">
                  <wp:posOffset>539115</wp:posOffset>
                </wp:positionV>
                <wp:extent cx="1619250" cy="69913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4F9" w:rsidRDefault="00A00BC2" w:rsidP="009F24F9">
                            <w:pPr>
                              <w:jc w:val="center"/>
                              <w:rPr>
                                <w:rFonts w:ascii="Ebrima" w:hAnsi="Ebrima" w:cs="Browallia New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979E4"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275E9012" wp14:editId="71C9B843">
                                  <wp:extent cx="1619250" cy="699135"/>
                                  <wp:effectExtent l="0" t="0" r="0" b="5715"/>
                                  <wp:docPr id="18" name="Picture 27"/>
                                  <wp:cNvGraphicFramePr>
                                    <a:graphicFrameLocks xmlns:a="http://schemas.openxmlformats.org/drawingml/2006/main" noGrp="1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Grp="1"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4182" r="2437" b="3168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1298" cy="7000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F24F9" w:rsidRDefault="009F24F9" w:rsidP="009F24F9">
                            <w:pPr>
                              <w:jc w:val="center"/>
                              <w:rPr>
                                <w:rFonts w:ascii="Ebrima" w:hAnsi="Ebrima" w:cs="Browallia New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Ebrima" w:hAnsi="Ebrima" w:cs="Browallia New"/>
                                <w:b/>
                                <w:bCs/>
                                <w:sz w:val="16"/>
                                <w:szCs w:val="16"/>
                              </w:rPr>
                              <w:t>REGIONE F.</w:t>
                            </w:r>
                            <w:r w:rsidRPr="003F7644">
                              <w:rPr>
                                <w:rFonts w:ascii="Ebrima" w:hAnsi="Ebrima" w:cs="Browallia New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V</w:t>
                            </w:r>
                            <w:r>
                              <w:rPr>
                                <w:rFonts w:ascii="Ebrima" w:hAnsi="Ebrima" w:cs="Browallia New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 w:rsidRPr="003F7644">
                              <w:rPr>
                                <w:rFonts w:ascii="Ebrima" w:hAnsi="Ebrima" w:cs="Browallia New"/>
                                <w:b/>
                                <w:bCs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Ebrima" w:hAnsi="Ebrima" w:cs="Browallia New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9F24F9" w:rsidRDefault="009F24F9" w:rsidP="009F24F9">
                            <w:pPr>
                              <w:jc w:val="center"/>
                              <w:rPr>
                                <w:rFonts w:ascii="Ebrima" w:hAnsi="Ebrima" w:cs="Browallia New"/>
                                <w:b/>
                                <w:sz w:val="16"/>
                                <w:szCs w:val="16"/>
                              </w:rPr>
                            </w:pPr>
                            <w:r w:rsidRPr="00BD02CF">
                              <w:rPr>
                                <w:rFonts w:ascii="Ebrima" w:hAnsi="Ebrima" w:cs="Browallia New"/>
                                <w:b/>
                                <w:sz w:val="16"/>
                                <w:szCs w:val="16"/>
                              </w:rPr>
                              <w:t xml:space="preserve">AZIENDA </w:t>
                            </w:r>
                            <w:r>
                              <w:rPr>
                                <w:rFonts w:ascii="Ebrima" w:hAnsi="Ebrima" w:cs="Browallia New"/>
                                <w:b/>
                                <w:sz w:val="16"/>
                                <w:szCs w:val="16"/>
                              </w:rPr>
                              <w:t xml:space="preserve">SANITARIA UNIVERSITARIA INTEGRATA </w:t>
                            </w:r>
                          </w:p>
                          <w:p w:rsidR="009F24F9" w:rsidRPr="00BD02CF" w:rsidRDefault="009F24F9" w:rsidP="009F24F9">
                            <w:pPr>
                              <w:jc w:val="center"/>
                              <w:rPr>
                                <w:rFonts w:ascii="Ebrima" w:hAnsi="Ebrima" w:cs="Browallia New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Ebrima" w:hAnsi="Ebrima" w:cs="Browallia New"/>
                                <w:b/>
                                <w:sz w:val="16"/>
                                <w:szCs w:val="16"/>
                              </w:rPr>
                              <w:t>DI TRIESTE</w:t>
                            </w:r>
                          </w:p>
                          <w:p w:rsidR="009F24F9" w:rsidRPr="003F7644" w:rsidRDefault="009F24F9" w:rsidP="009F24F9">
                            <w:pPr>
                              <w:pStyle w:val="Nomesociet"/>
                              <w:jc w:val="center"/>
                              <w:rPr>
                                <w:rFonts w:ascii="Angsana New" w:hAnsi="Angsana New" w:cs="Angsana New"/>
                                <w:spacing w:val="0"/>
                                <w:sz w:val="18"/>
                                <w:szCs w:val="18"/>
                              </w:rPr>
                            </w:pPr>
                          </w:p>
                          <w:p w:rsidR="009F24F9" w:rsidRDefault="009F24F9" w:rsidP="009F24F9">
                            <w:pPr>
                              <w:pStyle w:val="Nomesociet"/>
                              <w:jc w:val="left"/>
                            </w:pPr>
                            <w:r>
                              <w:rPr>
                                <w:spacing w:val="0"/>
                                <w:sz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6pt;margin-top:42.45pt;width:127.5pt;height:55.0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7SeQIAAAAF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" stroked="f">
                <v:textbox inset="0,0,0,0">
                  <w:txbxContent>
                    <w:p w:rsidR="009F24F9" w:rsidRDefault="00A00BC2" w:rsidP="009F24F9">
                      <w:pPr>
                        <w:jc w:val="center"/>
                        <w:rPr>
                          <w:rFonts w:ascii="Ebrima" w:hAnsi="Ebrima" w:cs="Browallia New"/>
                          <w:b/>
                          <w:bCs/>
                          <w:sz w:val="16"/>
                          <w:szCs w:val="16"/>
                        </w:rPr>
                      </w:pPr>
                      <w:r w:rsidRPr="00B979E4"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275E9012" wp14:editId="71C9B843">
                            <wp:extent cx="1619250" cy="699135"/>
                            <wp:effectExtent l="0" t="0" r="0" b="5715"/>
                            <wp:docPr id="18" name="Picture 27"/>
                            <wp:cNvGraphicFramePr>
                              <a:graphicFrameLocks xmlns:a="http://schemas.openxmlformats.org/drawingml/2006/main" noGrp="1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/>
                                    <pic:cNvPicPr>
                                      <a:picLocks noGrp="1"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4182" r="2437" b="3168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1298" cy="7000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F24F9" w:rsidRDefault="009F24F9" w:rsidP="009F24F9">
                      <w:pPr>
                        <w:jc w:val="center"/>
                        <w:rPr>
                          <w:rFonts w:ascii="Ebrima" w:hAnsi="Ebrima" w:cs="Browallia New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Ebrima" w:hAnsi="Ebrima" w:cs="Browallia New"/>
                          <w:b/>
                          <w:bCs/>
                          <w:sz w:val="16"/>
                          <w:szCs w:val="16"/>
                        </w:rPr>
                        <w:t>REGIONE F.</w:t>
                      </w:r>
                      <w:r w:rsidRPr="003F7644">
                        <w:rPr>
                          <w:rFonts w:ascii="Ebrima" w:hAnsi="Ebrima" w:cs="Browallia New"/>
                          <w:b/>
                          <w:bCs/>
                          <w:sz w:val="16"/>
                          <w:szCs w:val="16"/>
                        </w:rPr>
                        <w:t xml:space="preserve"> V</w:t>
                      </w:r>
                      <w:r>
                        <w:rPr>
                          <w:rFonts w:ascii="Ebrima" w:hAnsi="Ebrima" w:cs="Browallia New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  <w:r w:rsidRPr="003F7644">
                        <w:rPr>
                          <w:rFonts w:ascii="Ebrima" w:hAnsi="Ebrima" w:cs="Browallia New"/>
                          <w:b/>
                          <w:bCs/>
                          <w:sz w:val="16"/>
                          <w:szCs w:val="16"/>
                        </w:rPr>
                        <w:t>G</w:t>
                      </w:r>
                      <w:r>
                        <w:rPr>
                          <w:rFonts w:ascii="Ebrima" w:hAnsi="Ebrima" w:cs="Browallia New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:rsidR="009F24F9" w:rsidRDefault="009F24F9" w:rsidP="009F24F9">
                      <w:pPr>
                        <w:jc w:val="center"/>
                        <w:rPr>
                          <w:rFonts w:ascii="Ebrima" w:hAnsi="Ebrima" w:cs="Browallia New"/>
                          <w:b/>
                          <w:sz w:val="16"/>
                          <w:szCs w:val="16"/>
                        </w:rPr>
                      </w:pPr>
                      <w:r w:rsidRPr="00BD02CF">
                        <w:rPr>
                          <w:rFonts w:ascii="Ebrima" w:hAnsi="Ebrima" w:cs="Browallia New"/>
                          <w:b/>
                          <w:sz w:val="16"/>
                          <w:szCs w:val="16"/>
                        </w:rPr>
                        <w:t xml:space="preserve">AZIENDA </w:t>
                      </w:r>
                      <w:r>
                        <w:rPr>
                          <w:rFonts w:ascii="Ebrima" w:hAnsi="Ebrima" w:cs="Browallia New"/>
                          <w:b/>
                          <w:sz w:val="16"/>
                          <w:szCs w:val="16"/>
                        </w:rPr>
                        <w:t xml:space="preserve">SANITARIA UNIVERSITARIA INTEGRATA </w:t>
                      </w:r>
                    </w:p>
                    <w:p w:rsidR="009F24F9" w:rsidRPr="00BD02CF" w:rsidRDefault="009F24F9" w:rsidP="009F24F9">
                      <w:pPr>
                        <w:jc w:val="center"/>
                        <w:rPr>
                          <w:rFonts w:ascii="Ebrima" w:hAnsi="Ebrima" w:cs="Browallia New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Ebrima" w:hAnsi="Ebrima" w:cs="Browallia New"/>
                          <w:b/>
                          <w:sz w:val="16"/>
                          <w:szCs w:val="16"/>
                        </w:rPr>
                        <w:t>DI TRIESTE</w:t>
                      </w:r>
                    </w:p>
                    <w:p w:rsidR="009F24F9" w:rsidRPr="003F7644" w:rsidRDefault="009F24F9" w:rsidP="009F24F9">
                      <w:pPr>
                        <w:pStyle w:val="Nomesociet"/>
                        <w:jc w:val="center"/>
                        <w:rPr>
                          <w:rFonts w:ascii="Angsana New" w:hAnsi="Angsana New" w:cs="Angsana New"/>
                          <w:spacing w:val="0"/>
                          <w:sz w:val="18"/>
                          <w:szCs w:val="18"/>
                        </w:rPr>
                      </w:pPr>
                    </w:p>
                    <w:p w:rsidR="009F24F9" w:rsidRDefault="009F24F9" w:rsidP="009F24F9">
                      <w:pPr>
                        <w:pStyle w:val="Nomesociet"/>
                        <w:jc w:val="left"/>
                      </w:pPr>
                      <w:r>
                        <w:rPr>
                          <w:spacing w:val="0"/>
                          <w:sz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1366520</wp:posOffset>
                </wp:positionV>
                <wp:extent cx="5616575" cy="6087110"/>
                <wp:effectExtent l="5715" t="635" r="6985" b="8255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6575" cy="60871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567" w:rsidRDefault="00195567" w:rsidP="00195567">
                            <w:pPr>
                              <w:ind w:left="113" w:right="113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Care ragazze e ragazzi,</w:t>
                            </w:r>
                          </w:p>
                          <w:p w:rsidR="00195567" w:rsidRDefault="00195567" w:rsidP="00195567">
                            <w:pPr>
                              <w:ind w:left="113" w:right="113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</w:rPr>
                              <w:t>se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</w:rPr>
                              <w:t xml:space="preserve"> siete italiani o stranieri residenti in FVG e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avete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compiuto 16 anni e non ancora compiuto i 18</w:t>
                            </w:r>
                            <w:r>
                              <w:rPr>
                                <w:rFonts w:ascii="Arial Narrow" w:hAnsi="Arial Narrow"/>
                              </w:rPr>
                              <w:t>, vi proponiamo di fare un’esperienza di volontariato in zone della città denominate Microaree, dove sarete coinvolti in progetti promossi dall’Azienda Sanitaria Universitaria Integrata di Trieste – Direzione dei Servizi Sociosanitari e che riguardano il benessere, la qualità della vita, la salute e la partecipazione degli abitanti.</w:t>
                            </w:r>
                          </w:p>
                          <w:p w:rsidR="00195567" w:rsidRDefault="00195567" w:rsidP="00195567">
                            <w:pPr>
                              <w:ind w:left="113" w:right="113"/>
                              <w:jc w:val="both"/>
                              <w:rPr>
                                <w:rFonts w:ascii="Arial Narrow" w:hAnsi="Arial Narrow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i/>
                              </w:rPr>
                              <w:t>Il vostro può essere un contributo prezioso al fianco di persone di qualunque età che necessitano di vicinanza e supporto a casa propria, in casa di riposo, negli spazi del quartiere…</w:t>
                            </w:r>
                          </w:p>
                          <w:p w:rsidR="00195567" w:rsidRDefault="00195567" w:rsidP="00195567">
                            <w:pPr>
                              <w:ind w:left="113" w:right="113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195567" w:rsidRDefault="00195567" w:rsidP="00195567">
                            <w:pPr>
                              <w:ind w:left="113" w:right="113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Le Microaree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(PROGETTI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che accolgono i volontari sono: Campi Elisi, Gretta, Vaticano, Ponziana, Melara, Valmaura, Giarizzole, Negri, Grego e Zindis.</w:t>
                            </w:r>
                          </w:p>
                          <w:p w:rsidR="00195567" w:rsidRDefault="00195567" w:rsidP="00195567">
                            <w:pPr>
                              <w:ind w:left="113" w:right="113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E’ richiesto un impegno di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360 ore complessive (circa 30 ore mensili)</w:t>
                            </w:r>
                            <w:r>
                              <w:rPr>
                                <w:rFonts w:ascii="Arial Narrow" w:hAnsi="Arial Narrow"/>
                              </w:rPr>
                              <w:t>, che si possono articolare in alcune ore settimanali da concordare con i Referenti del progetto.</w:t>
                            </w:r>
                          </w:p>
                          <w:p w:rsidR="00195567" w:rsidRDefault="00195567" w:rsidP="00195567">
                            <w:pPr>
                              <w:ind w:left="113" w:right="113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E’ previsto anche un contributo di circa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900 € per l’intero anno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195567" w:rsidRDefault="00195567" w:rsidP="00195567">
                            <w:pPr>
                              <w:ind w:left="113" w:right="113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I progetti accoglieranno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28 volontari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e l’inizio è previsto per il giorno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4 settembre 2019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e avranno la durata di </w:t>
                            </w:r>
                            <w:r>
                              <w:rPr>
                                <w:rFonts w:ascii="Arial Narrow" w:hAnsi="Arial Narrow"/>
                                <w:bCs/>
                              </w:rPr>
                              <w:t>un anno</w:t>
                            </w:r>
                            <w:r>
                              <w:rPr>
                                <w:rFonts w:ascii="Arial Narrow" w:hAnsi="Arial Narrow"/>
                              </w:rPr>
                              <w:t>.</w:t>
                            </w:r>
                          </w:p>
                          <w:p w:rsidR="00195567" w:rsidRDefault="00195567" w:rsidP="00195567">
                            <w:pPr>
                              <w:ind w:left="113" w:right="113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195567" w:rsidRDefault="00195567" w:rsidP="00195567">
                            <w:pPr>
                              <w:ind w:left="113" w:right="113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La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domanda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va presentata (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possibilmente a mano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) entro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le ore 14.00 di venerdì 24 maggio 2019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al seguente indirizzo: </w:t>
                            </w:r>
                          </w:p>
                          <w:p w:rsidR="00195567" w:rsidRDefault="00195567" w:rsidP="00195567">
                            <w:pPr>
                              <w:ind w:left="113" w:right="113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195567" w:rsidRDefault="00195567" w:rsidP="00195567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AZIENDA SANITARIA UNIVERSITARIA INTEGRATA DI TRIESTE </w:t>
                            </w:r>
                          </w:p>
                          <w:p w:rsidR="00195567" w:rsidRDefault="00195567" w:rsidP="00195567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VIA GIOVANNI SAI 1 – 3    STANZA 120 – I° PIANO</w:t>
                            </w:r>
                          </w:p>
                          <w:p w:rsidR="00195567" w:rsidRDefault="00195567" w:rsidP="00195567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(Prima palazzina a destra all’interno del parco di S. Giovanni)</w:t>
                            </w:r>
                          </w:p>
                          <w:p w:rsidR="00195567" w:rsidRDefault="00195567" w:rsidP="00195567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195567" w:rsidRDefault="00195567" w:rsidP="00195567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Nei seguenti orari:</w:t>
                            </w:r>
                          </w:p>
                          <w:p w:rsidR="00195567" w:rsidRDefault="00195567" w:rsidP="00195567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LUNEDI’ E MERCOLEDI’ DALLE ORE </w:t>
                            </w:r>
                            <w:smartTag w:uri="urn:schemas-microsoft-com:office:smarttags" w:element="time">
                              <w:smartTagPr>
                                <w:attr w:name="Minute" w:val="00"/>
                                <w:attr w:name="Hour" w:val="14"/>
                              </w:smartTagPr>
                              <w:r>
                                <w:rPr>
                                  <w:rFonts w:ascii="Arial Narrow" w:hAnsi="Arial Narrow"/>
                                  <w:b/>
                                </w:rPr>
                                <w:t>14.00</w:t>
                              </w:r>
                            </w:smartTag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ALLE ORE 18.00</w:t>
                            </w:r>
                          </w:p>
                          <w:p w:rsidR="00195567" w:rsidRDefault="00195567" w:rsidP="00195567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MARTEDI’ GIOVEDI’ DALLE ORE 10.00 ALLE ORE 14.00 </w:t>
                            </w:r>
                          </w:p>
                          <w:p w:rsidR="00195567" w:rsidRDefault="00195567" w:rsidP="00195567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E SOLO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VENERDI’ 24 MAGGIO DALLE ORE 10.00 ALLE ORE 14.00</w:t>
                            </w:r>
                          </w:p>
                          <w:p w:rsidR="00195567" w:rsidRDefault="00195567" w:rsidP="00195567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195567" w:rsidRDefault="00195567" w:rsidP="00195567">
                            <w:pPr>
                              <w:ind w:left="113" w:right="113"/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Allo stesso indirizzo potete trovare i moduli per presentare domanda e i progetti, il tutto è scaricabile anche dal sito internet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hyperlink r:id="rId8" w:history="1">
                              <w:r>
                                <w:rPr>
                                  <w:rStyle w:val="Collegamentoipertestuale"/>
                                  <w:rFonts w:ascii="Arial Narrow" w:hAnsi="Arial Narrow"/>
                                  <w:b/>
                                  <w:sz w:val="28"/>
                                  <w:szCs w:val="28"/>
                                </w:rPr>
                                <w:t>www.asuits.sanita.fvg.it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Azienda informa/Servizio Civile/Servizio Civile Solidale </w:t>
                            </w:r>
                          </w:p>
                          <w:p w:rsidR="00195567" w:rsidRDefault="00195567" w:rsidP="00195567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Per info: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040/399.5872 - 320/6651593</w:t>
                            </w:r>
                          </w:p>
                          <w:p w:rsidR="009F24F9" w:rsidRPr="00D76928" w:rsidRDefault="009F24F9" w:rsidP="009F24F9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margin-left:28.5pt;margin-top:107.6pt;width:442.25pt;height:479.3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" stroked="f">
                <v:fill opacity="0"/>
                <v:textbox inset="0,0,0,0">
                  <w:txbxContent>
                    <w:p w:rsidR="00195567" w:rsidRDefault="00195567" w:rsidP="00195567">
                      <w:pPr>
                        <w:ind w:left="113" w:right="113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Care ragazze e ragazzi,</w:t>
                      </w:r>
                    </w:p>
                    <w:p w:rsidR="00195567" w:rsidRDefault="00195567" w:rsidP="00195567">
                      <w:pPr>
                        <w:ind w:left="113" w:right="113"/>
                        <w:jc w:val="both"/>
                        <w:rPr>
                          <w:rFonts w:ascii="Arial Narrow" w:hAnsi="Arial Narrow"/>
                        </w:rPr>
                      </w:pPr>
                      <w:proofErr w:type="gramStart"/>
                      <w:r>
                        <w:rPr>
                          <w:rFonts w:ascii="Arial Narrow" w:hAnsi="Arial Narrow"/>
                        </w:rPr>
                        <w:t>se</w:t>
                      </w:r>
                      <w:proofErr w:type="gramEnd"/>
                      <w:r>
                        <w:rPr>
                          <w:rFonts w:ascii="Arial Narrow" w:hAnsi="Arial Narrow"/>
                        </w:rPr>
                        <w:t xml:space="preserve"> siete italiani o stranieri residenti in FVG e</w:t>
                      </w: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avete</w:t>
                      </w: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compiuto 16 anni e non ancora compiuto i 18</w:t>
                      </w:r>
                      <w:r>
                        <w:rPr>
                          <w:rFonts w:ascii="Arial Narrow" w:hAnsi="Arial Narrow"/>
                        </w:rPr>
                        <w:t>, vi proponiamo di fare un’esperienza di volontariato in zone della città denominate Microaree, dove sarete coinvolti in progetti promossi dall’Azienda Sanitaria Universitaria Integrata di Trieste – Direzione dei Servizi Sociosanitari e che riguardano il benessere, la qualità della vita, la salute e la partecipazione degli abitanti.</w:t>
                      </w:r>
                    </w:p>
                    <w:p w:rsidR="00195567" w:rsidRDefault="00195567" w:rsidP="00195567">
                      <w:pPr>
                        <w:ind w:left="113" w:right="113"/>
                        <w:jc w:val="both"/>
                        <w:rPr>
                          <w:rFonts w:ascii="Arial Narrow" w:hAnsi="Arial Narrow"/>
                          <w:b/>
                          <w:i/>
                        </w:rPr>
                      </w:pPr>
                      <w:r>
                        <w:rPr>
                          <w:rFonts w:ascii="Arial Narrow" w:hAnsi="Arial Narrow"/>
                          <w:b/>
                          <w:i/>
                        </w:rPr>
                        <w:t>Il vostro può essere un contributo prezioso al fianco di persone di qualunque età che necessitano di vicinanza e supporto a casa propria, in casa di riposo, negli spazi del quartiere…</w:t>
                      </w:r>
                    </w:p>
                    <w:p w:rsidR="00195567" w:rsidRDefault="00195567" w:rsidP="00195567">
                      <w:pPr>
                        <w:ind w:left="113" w:right="113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195567" w:rsidRDefault="00195567" w:rsidP="00195567">
                      <w:pPr>
                        <w:ind w:left="113" w:right="113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Le Microaree 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(PROGETTI</w:t>
                      </w: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ascii="Arial Narrow" w:hAnsi="Arial Narrow"/>
                        </w:rPr>
                        <w:t xml:space="preserve"> che accolgono i volontari sono: Campi Elisi, Gretta, Vaticano, Ponziana, Melara, Valmaura, Giarizzole, Negri, Grego e Zindis.</w:t>
                      </w:r>
                    </w:p>
                    <w:p w:rsidR="00195567" w:rsidRDefault="00195567" w:rsidP="00195567">
                      <w:pPr>
                        <w:ind w:left="113" w:right="113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E’ richiesto un impegno di 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360 ore complessive (circa 30 ore mensili)</w:t>
                      </w:r>
                      <w:r>
                        <w:rPr>
                          <w:rFonts w:ascii="Arial Narrow" w:hAnsi="Arial Narrow"/>
                        </w:rPr>
                        <w:t>, che si possono articolare in alcune ore settimanali da concordare con i Referenti del progetto.</w:t>
                      </w:r>
                    </w:p>
                    <w:p w:rsidR="00195567" w:rsidRDefault="00195567" w:rsidP="00195567">
                      <w:pPr>
                        <w:ind w:left="113" w:right="113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E’ previsto anche un contributo di circa 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900 € per l’intero anno</w:t>
                      </w: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195567" w:rsidRDefault="00195567" w:rsidP="00195567">
                      <w:pPr>
                        <w:ind w:left="113" w:right="113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I progetti accoglieranno 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28 volontari</w:t>
                      </w:r>
                      <w:r>
                        <w:rPr>
                          <w:rFonts w:ascii="Arial Narrow" w:hAnsi="Arial Narrow"/>
                        </w:rPr>
                        <w:t xml:space="preserve"> e l’inizio è previsto per il giorno 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4 settembre 2019</w:t>
                      </w: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 xml:space="preserve">e avranno la durata di </w:t>
                      </w:r>
                      <w:r>
                        <w:rPr>
                          <w:rFonts w:ascii="Arial Narrow" w:hAnsi="Arial Narrow"/>
                          <w:bCs/>
                        </w:rPr>
                        <w:t>un anno</w:t>
                      </w:r>
                      <w:r>
                        <w:rPr>
                          <w:rFonts w:ascii="Arial Narrow" w:hAnsi="Arial Narrow"/>
                        </w:rPr>
                        <w:t>.</w:t>
                      </w:r>
                    </w:p>
                    <w:p w:rsidR="00195567" w:rsidRDefault="00195567" w:rsidP="00195567">
                      <w:pPr>
                        <w:ind w:left="113" w:right="113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195567" w:rsidRDefault="00195567" w:rsidP="00195567">
                      <w:pPr>
                        <w:ind w:left="113" w:right="113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La 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domanda</w:t>
                      </w:r>
                      <w:r>
                        <w:rPr>
                          <w:rFonts w:ascii="Arial Narrow" w:hAnsi="Arial Narrow"/>
                        </w:rPr>
                        <w:t xml:space="preserve"> va presentata (</w:t>
                      </w:r>
                      <w:r>
                        <w:rPr>
                          <w:rFonts w:ascii="Arial Narrow" w:hAnsi="Arial Narrow"/>
                          <w:b/>
                        </w:rPr>
                        <w:t>possibilmente a mano</w:t>
                      </w:r>
                      <w:r>
                        <w:rPr>
                          <w:rFonts w:ascii="Arial Narrow" w:hAnsi="Arial Narrow"/>
                        </w:rPr>
                        <w:t xml:space="preserve">) entro 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le ore 14.00 di venerdì 24 maggio 2019</w:t>
                      </w:r>
                      <w:r>
                        <w:rPr>
                          <w:rFonts w:ascii="Arial Narrow" w:hAnsi="Arial Narrow"/>
                        </w:rPr>
                        <w:t xml:space="preserve"> al seguente indirizzo: </w:t>
                      </w:r>
                    </w:p>
                    <w:p w:rsidR="00195567" w:rsidRDefault="00195567" w:rsidP="00195567">
                      <w:pPr>
                        <w:ind w:left="113" w:right="113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195567" w:rsidRDefault="00195567" w:rsidP="00195567">
                      <w:pPr>
                        <w:ind w:left="113" w:right="113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AZIENDA SANITARIA UNIVERSITARIA INTEGRATA DI TRIESTE </w:t>
                      </w:r>
                    </w:p>
                    <w:p w:rsidR="00195567" w:rsidRDefault="00195567" w:rsidP="00195567">
                      <w:pPr>
                        <w:ind w:left="113" w:right="113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VIA GIOVANNI SAI 1 – 3    STANZA 120 – I° PIANO</w:t>
                      </w:r>
                    </w:p>
                    <w:p w:rsidR="00195567" w:rsidRDefault="00195567" w:rsidP="00195567">
                      <w:pPr>
                        <w:ind w:left="113" w:right="113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(Prima palazzina a destra all’interno del parco di S. Giovanni)</w:t>
                      </w:r>
                    </w:p>
                    <w:p w:rsidR="00195567" w:rsidRDefault="00195567" w:rsidP="00195567">
                      <w:pPr>
                        <w:ind w:left="113" w:right="113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195567" w:rsidRDefault="00195567" w:rsidP="00195567">
                      <w:pPr>
                        <w:ind w:left="113" w:right="113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Nei seguenti orari:</w:t>
                      </w:r>
                    </w:p>
                    <w:p w:rsidR="00195567" w:rsidRDefault="00195567" w:rsidP="00195567">
                      <w:pPr>
                        <w:ind w:left="113" w:right="113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 LUNEDI’ E MERCOLEDI’ DALLE ORE </w:t>
                      </w:r>
                      <w:smartTag w:uri="urn:schemas-microsoft-com:office:smarttags" w:element="time">
                        <w:smartTagPr>
                          <w:attr w:name="Minute" w:val="00"/>
                          <w:attr w:name="Hour" w:val="14"/>
                        </w:smartTagPr>
                        <w:r>
                          <w:rPr>
                            <w:rFonts w:ascii="Arial Narrow" w:hAnsi="Arial Narrow"/>
                            <w:b/>
                          </w:rPr>
                          <w:t>14.00</w:t>
                        </w:r>
                      </w:smartTag>
                      <w:r>
                        <w:rPr>
                          <w:rFonts w:ascii="Arial Narrow" w:hAnsi="Arial Narrow"/>
                          <w:b/>
                        </w:rPr>
                        <w:t xml:space="preserve"> ALLE ORE 18.00</w:t>
                      </w:r>
                    </w:p>
                    <w:p w:rsidR="00195567" w:rsidRDefault="00195567" w:rsidP="00195567">
                      <w:pPr>
                        <w:ind w:left="113" w:right="113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MARTEDI’ GIOVEDI’ DALLE ORE 10.00 ALLE ORE 14.00 </w:t>
                      </w:r>
                    </w:p>
                    <w:p w:rsidR="00195567" w:rsidRDefault="00195567" w:rsidP="00195567">
                      <w:pPr>
                        <w:ind w:left="113" w:right="113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E SOLO </w:t>
                      </w:r>
                      <w:r>
                        <w:rPr>
                          <w:rFonts w:ascii="Arial Narrow" w:hAnsi="Arial Narrow"/>
                          <w:b/>
                        </w:rPr>
                        <w:t>VENERDI’ 24 MAGGIO DALLE ORE 10.00 ALLE ORE 14.00</w:t>
                      </w:r>
                    </w:p>
                    <w:p w:rsidR="00195567" w:rsidRDefault="00195567" w:rsidP="00195567">
                      <w:pPr>
                        <w:ind w:left="113" w:right="113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  <w:p w:rsidR="00195567" w:rsidRDefault="00195567" w:rsidP="00195567">
                      <w:pPr>
                        <w:ind w:left="113" w:right="113"/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>Allo stesso indirizzo potete trovare i moduli per presentare domanda e i progetti, il tutto è scaricabile anche dal sito internet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: </w:t>
                      </w:r>
                      <w:hyperlink r:id="rId9" w:history="1">
                        <w:r>
                          <w:rPr>
                            <w:rStyle w:val="Collegamentoipertestuale"/>
                            <w:rFonts w:ascii="Arial Narrow" w:hAnsi="Arial Narrow"/>
                            <w:b/>
                            <w:sz w:val="28"/>
                            <w:szCs w:val="28"/>
                          </w:rPr>
                          <w:t>www.asuits.sanita.fvg.it</w:t>
                        </w:r>
                      </w:hyperlink>
                      <w:r>
                        <w:rPr>
                          <w:rFonts w:ascii="Arial Narrow" w:hAnsi="Arial Narrow"/>
                          <w:b/>
                        </w:rPr>
                        <w:t xml:space="preserve"> Azienda informa/Servizio Civile/Servizio Civile Solidale </w:t>
                      </w:r>
                    </w:p>
                    <w:p w:rsidR="00195567" w:rsidRDefault="00195567" w:rsidP="00195567">
                      <w:pPr>
                        <w:ind w:left="113" w:right="113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Per info: </w:t>
                      </w: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040/399.5872 - 320/6651593</w:t>
                      </w:r>
                    </w:p>
                    <w:p w:rsidR="009F24F9" w:rsidRPr="00D76928" w:rsidRDefault="009F24F9" w:rsidP="009F24F9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>
            <wp:extent cx="6219825" cy="76517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7651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FF0" w:rsidRDefault="00195567">
      <w:r>
        <w:rPr>
          <w:noProof/>
          <w:lang w:eastAsia="it-IT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662065</wp:posOffset>
            </wp:positionH>
            <wp:positionV relativeFrom="paragraph">
              <wp:posOffset>1003935</wp:posOffset>
            </wp:positionV>
            <wp:extent cx="762635" cy="694055"/>
            <wp:effectExtent l="0" t="0" r="0" b="0"/>
            <wp:wrapNone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694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0BC2"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51072" behindDoc="0" locked="0" layoutInCell="1" allowOverlap="1">
                <wp:simplePos x="0" y="0"/>
                <wp:positionH relativeFrom="column">
                  <wp:posOffset>3733165</wp:posOffset>
                </wp:positionH>
                <wp:positionV relativeFrom="paragraph">
                  <wp:posOffset>725805</wp:posOffset>
                </wp:positionV>
                <wp:extent cx="1688465" cy="160655"/>
                <wp:effectExtent l="0" t="0" r="1905" b="381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846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FF0" w:rsidRPr="00A00BC2" w:rsidRDefault="00F57FF0" w:rsidP="006B7B88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color w:val="434343"/>
                                <w:sz w:val="22"/>
                                <w:szCs w:val="22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0BC2">
                              <w:rPr>
                                <w:rFonts w:ascii="Arial Narrow" w:hAnsi="Arial Narrow"/>
                                <w:b/>
                                <w:color w:val="434343"/>
                                <w:sz w:val="22"/>
                                <w:szCs w:val="22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SERVIZIO CIVILE SOLIDALE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93.95pt;margin-top:57.15pt;width:132.95pt;height:12.65pt;z-index:2516510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" stroked="f">
                <v:textbox inset="0,0,0,0">
                  <w:txbxContent>
                    <w:p w:rsidR="00F57FF0" w:rsidRPr="00A00BC2" w:rsidRDefault="00F57FF0" w:rsidP="006B7B88">
                      <w:pPr>
                        <w:jc w:val="right"/>
                        <w:rPr>
                          <w:rFonts w:ascii="Arial Narrow" w:hAnsi="Arial Narrow"/>
                          <w:b/>
                          <w:color w:val="434343"/>
                          <w:sz w:val="22"/>
                          <w:szCs w:val="22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00BC2">
                        <w:rPr>
                          <w:rFonts w:ascii="Arial Narrow" w:hAnsi="Arial Narrow"/>
                          <w:b/>
                          <w:color w:val="434343"/>
                          <w:sz w:val="22"/>
                          <w:szCs w:val="22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SERVIZIO CIVILE SOLIDALE</w:t>
                      </w:r>
                    </w:p>
                  </w:txbxContent>
                </v:textbox>
              </v:shape>
            </w:pict>
          </mc:Fallback>
        </mc:AlternateContent>
      </w:r>
      <w:r w:rsidR="00A00BC2">
        <w:rPr>
          <w:noProof/>
          <w:lang w:eastAsia="it-IT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4082415</wp:posOffset>
            </wp:positionH>
            <wp:positionV relativeFrom="paragraph">
              <wp:posOffset>17145</wp:posOffset>
            </wp:positionV>
            <wp:extent cx="977265" cy="708660"/>
            <wp:effectExtent l="0" t="0" r="0" b="0"/>
            <wp:wrapNone/>
            <wp:docPr id="1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0BC2"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50048" behindDoc="0" locked="0" layoutInCell="1" allowOverlap="1">
                <wp:simplePos x="0" y="0"/>
                <wp:positionH relativeFrom="column">
                  <wp:posOffset>2026285</wp:posOffset>
                </wp:positionH>
                <wp:positionV relativeFrom="paragraph">
                  <wp:posOffset>384175</wp:posOffset>
                </wp:positionV>
                <wp:extent cx="1706880" cy="201295"/>
                <wp:effectExtent l="3175" t="8255" r="4445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201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FF0" w:rsidRDefault="00F57FF0">
                            <w:pPr>
                              <w:spacing w:line="200" w:lineRule="atLeast"/>
                              <w:rPr>
                                <w:rFonts w:ascii="Arial Narrow" w:hAnsi="Arial Narrow"/>
                                <w:b/>
                                <w:color w:val="00A8D0"/>
                              </w:rPr>
                            </w:pPr>
                            <w:r w:rsidRPr="00A00BC2">
                              <w:rPr>
                                <w:rFonts w:ascii="Arial Narrow" w:hAnsi="Arial Narrow"/>
                                <w:b/>
                                <w:color w:val="00A8D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0A8D0"/>
                              </w:rPr>
                              <w:t>360 ore in 1 anno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59.55pt;margin-top:30.25pt;width:134.4pt;height:15.85pt;z-index:2516500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" stroked="f">
                <v:fill opacity="0"/>
                <v:textbox inset="0,0,0,0">
                  <w:txbxContent>
                    <w:p w:rsidR="00F57FF0" w:rsidRDefault="00F57FF0">
                      <w:pPr>
                        <w:spacing w:line="200" w:lineRule="atLeast"/>
                        <w:rPr>
                          <w:rFonts w:ascii="Arial Narrow" w:hAnsi="Arial Narrow"/>
                          <w:b/>
                          <w:color w:val="00A8D0"/>
                        </w:rPr>
                      </w:pPr>
                      <w:r w:rsidRPr="00A00BC2">
                        <w:rPr>
                          <w:rFonts w:ascii="Arial Narrow" w:hAnsi="Arial Narrow"/>
                          <w:b/>
                          <w:color w:val="00A8D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rFonts w:ascii="Arial Narrow" w:hAnsi="Arial Narrow"/>
                          <w:b/>
                          <w:color w:val="00A8D0"/>
                        </w:rPr>
                        <w:t>360 ore in 1 anno</w:t>
                      </w:r>
                    </w:p>
                  </w:txbxContent>
                </v:textbox>
              </v:shape>
            </w:pict>
          </mc:Fallback>
        </mc:AlternateContent>
      </w:r>
      <w:r w:rsidR="00A00BC2">
        <w:rPr>
          <w:noProof/>
          <w:lang w:eastAsia="it-IT"/>
        </w:rPr>
        <w:drawing>
          <wp:inline distT="0" distB="0" distL="0" distR="0">
            <wp:extent cx="5822950" cy="174244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174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7FF0" w:rsidSect="00136273">
      <w:footnotePr>
        <w:pos w:val="beneathText"/>
      </w:footnotePr>
      <w:pgSz w:w="16839" w:h="23814" w:code="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928"/>
    <w:rsid w:val="0006622A"/>
    <w:rsid w:val="000815A7"/>
    <w:rsid w:val="000A73ED"/>
    <w:rsid w:val="00110172"/>
    <w:rsid w:val="00136273"/>
    <w:rsid w:val="00195567"/>
    <w:rsid w:val="00210721"/>
    <w:rsid w:val="00264178"/>
    <w:rsid w:val="002F731E"/>
    <w:rsid w:val="0037445B"/>
    <w:rsid w:val="0039035F"/>
    <w:rsid w:val="004842C1"/>
    <w:rsid w:val="004A181E"/>
    <w:rsid w:val="004A4967"/>
    <w:rsid w:val="005B1067"/>
    <w:rsid w:val="00665712"/>
    <w:rsid w:val="006B7B88"/>
    <w:rsid w:val="006D45C6"/>
    <w:rsid w:val="0075584C"/>
    <w:rsid w:val="007D2130"/>
    <w:rsid w:val="008A4422"/>
    <w:rsid w:val="008C7681"/>
    <w:rsid w:val="008E2C47"/>
    <w:rsid w:val="00900A1B"/>
    <w:rsid w:val="009061EF"/>
    <w:rsid w:val="00915199"/>
    <w:rsid w:val="0092165B"/>
    <w:rsid w:val="00937500"/>
    <w:rsid w:val="009955D8"/>
    <w:rsid w:val="009E6D70"/>
    <w:rsid w:val="009F24F9"/>
    <w:rsid w:val="00A00BC2"/>
    <w:rsid w:val="00A16BEE"/>
    <w:rsid w:val="00AD47FD"/>
    <w:rsid w:val="00B14F60"/>
    <w:rsid w:val="00B1565C"/>
    <w:rsid w:val="00BD02CF"/>
    <w:rsid w:val="00BD68AE"/>
    <w:rsid w:val="00C44376"/>
    <w:rsid w:val="00CA0ADE"/>
    <w:rsid w:val="00CD3512"/>
    <w:rsid w:val="00D30B85"/>
    <w:rsid w:val="00D76928"/>
    <w:rsid w:val="00D83EA0"/>
    <w:rsid w:val="00E35C25"/>
    <w:rsid w:val="00EA6E55"/>
    <w:rsid w:val="00F57FF0"/>
    <w:rsid w:val="00F70A8D"/>
    <w:rsid w:val="00FB5C21"/>
    <w:rsid w:val="00FC2BA8"/>
    <w:rsid w:val="00FC346D"/>
    <w:rsid w:val="00FC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C7213-D16F-41EE-960F-12C31EE5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BD02CF"/>
    <w:pPr>
      <w:keepNext/>
      <w:numPr>
        <w:numId w:val="1"/>
      </w:numPr>
      <w:outlineLvl w:val="0"/>
    </w:pPr>
    <w:rPr>
      <w:rFonts w:ascii="Arial" w:hAnsi="Arial" w:cs="Arial"/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rsid w:val="00BD02CF"/>
    <w:pPr>
      <w:keepNext/>
      <w:numPr>
        <w:ilvl w:val="1"/>
        <w:numId w:val="1"/>
      </w:numPr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link w:val="Titolo3Carattere"/>
    <w:qFormat/>
    <w:rsid w:val="00BD02CF"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Caratterepredefinitoparagrafo1">
    <w:name w:val="Carattere predefinito paragrafo1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Didascalia">
    <w:name w:val="caption"/>
    <w:basedOn w:val="Normale"/>
    <w:next w:val="Normale"/>
    <w:qFormat/>
    <w:rsid w:val="008A4422"/>
    <w:pPr>
      <w:spacing w:before="120" w:after="120"/>
    </w:pPr>
    <w:rPr>
      <w:b/>
      <w:bCs/>
      <w:sz w:val="20"/>
      <w:szCs w:val="20"/>
    </w:rPr>
  </w:style>
  <w:style w:type="character" w:customStyle="1" w:styleId="Titolo1Carattere">
    <w:name w:val="Titolo 1 Carattere"/>
    <w:link w:val="Titolo1"/>
    <w:rsid w:val="00BD02CF"/>
    <w:rPr>
      <w:rFonts w:ascii="Arial" w:hAnsi="Arial" w:cs="Arial"/>
      <w:b/>
      <w:bCs/>
      <w:sz w:val="22"/>
      <w:szCs w:val="24"/>
      <w:lang w:eastAsia="ar-SA"/>
    </w:rPr>
  </w:style>
  <w:style w:type="character" w:customStyle="1" w:styleId="Titolo2Carattere">
    <w:name w:val="Titolo 2 Carattere"/>
    <w:link w:val="Titolo2"/>
    <w:rsid w:val="00BD02CF"/>
    <w:rPr>
      <w:rFonts w:ascii="Arial" w:hAnsi="Arial" w:cs="Arial"/>
      <w:b/>
      <w:bCs/>
      <w:sz w:val="24"/>
      <w:szCs w:val="24"/>
      <w:lang w:eastAsia="ar-SA"/>
    </w:rPr>
  </w:style>
  <w:style w:type="character" w:customStyle="1" w:styleId="Titolo3Carattere">
    <w:name w:val="Titolo 3 Carattere"/>
    <w:link w:val="Titolo3"/>
    <w:rsid w:val="00BD02CF"/>
    <w:rPr>
      <w:rFonts w:ascii="Arial" w:hAnsi="Arial" w:cs="Arial"/>
      <w:b/>
      <w:bCs/>
      <w:sz w:val="16"/>
      <w:szCs w:val="24"/>
      <w:lang w:eastAsia="ar-SA"/>
    </w:rPr>
  </w:style>
  <w:style w:type="paragraph" w:customStyle="1" w:styleId="Nomesociet">
    <w:name w:val="Nome società"/>
    <w:basedOn w:val="Normale"/>
    <w:rsid w:val="00BD02CF"/>
    <w:pPr>
      <w:spacing w:line="280" w:lineRule="atLeast"/>
      <w:jc w:val="both"/>
    </w:pPr>
    <w:rPr>
      <w:rFonts w:ascii="Arial Black" w:hAnsi="Arial Black"/>
      <w:spacing w:val="-25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uits.sanita.fvg.it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asuits.sanita.fvg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</CharactersWithSpaces>
  <SharedDoc>false</SharedDoc>
  <HLinks>
    <vt:vector size="12" baseType="variant">
      <vt:variant>
        <vt:i4>4915282</vt:i4>
      </vt:variant>
      <vt:variant>
        <vt:i4>3</vt:i4>
      </vt:variant>
      <vt:variant>
        <vt:i4>0</vt:i4>
      </vt:variant>
      <vt:variant>
        <vt:i4>5</vt:i4>
      </vt:variant>
      <vt:variant>
        <vt:lpwstr>http://www.asuits.sanita.fvg.it/</vt:lpwstr>
      </vt:variant>
      <vt:variant>
        <vt:lpwstr/>
      </vt:variant>
      <vt:variant>
        <vt:i4>4915282</vt:i4>
      </vt:variant>
      <vt:variant>
        <vt:i4>0</vt:i4>
      </vt:variant>
      <vt:variant>
        <vt:i4>0</vt:i4>
      </vt:variant>
      <vt:variant>
        <vt:i4>5</vt:i4>
      </vt:variant>
      <vt:variant>
        <vt:lpwstr>http://www.asuits.sanita.fvg.it/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Servizio Civile</dc:creator>
  <cp:keywords/>
  <cp:lastModifiedBy>Drobnig Cristiana</cp:lastModifiedBy>
  <cp:revision>11</cp:revision>
  <cp:lastPrinted>2017-05-09T10:50:00Z</cp:lastPrinted>
  <dcterms:created xsi:type="dcterms:W3CDTF">2017-05-09T10:55:00Z</dcterms:created>
  <dcterms:modified xsi:type="dcterms:W3CDTF">2019-04-29T15:35:00Z</dcterms:modified>
</cp:coreProperties>
</file>